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93D4" w14:textId="2FC29F52" w:rsidR="002F4A22" w:rsidRDefault="002F4A22" w:rsidP="00732145">
      <w:pPr>
        <w:pStyle w:val="a9"/>
        <w:spacing w:before="0" w:beforeAutospacing="0" w:after="0" w:afterAutospacing="0"/>
        <w:ind w:right="-143"/>
      </w:pPr>
    </w:p>
    <w:p w14:paraId="44DBA5E0" w14:textId="77777777" w:rsidR="000E524F" w:rsidRPr="00260066" w:rsidRDefault="000E524F" w:rsidP="00732145">
      <w:pPr>
        <w:pStyle w:val="a9"/>
        <w:spacing w:before="0" w:beforeAutospacing="0" w:after="0" w:afterAutospacing="0"/>
        <w:ind w:right="-143"/>
      </w:pPr>
    </w:p>
    <w:p w14:paraId="2A15F6F2" w14:textId="4F734D6E" w:rsidR="00762D4B" w:rsidRPr="00260066" w:rsidRDefault="00152F7F" w:rsidP="00E91AB8">
      <w:pPr>
        <w:pStyle w:val="a9"/>
        <w:spacing w:before="0" w:beforeAutospacing="0" w:after="0" w:afterAutospacing="0"/>
        <w:ind w:right="-143"/>
        <w:jc w:val="right"/>
      </w:pPr>
      <w:r w:rsidRPr="00260066">
        <w:t xml:space="preserve">        </w:t>
      </w:r>
      <w:r w:rsidR="00762D4B" w:rsidRPr="00260066">
        <w:t xml:space="preserve">Директору АНО «ЦЕНТР </w:t>
      </w:r>
    </w:p>
    <w:p w14:paraId="27AF6DF8" w14:textId="77777777" w:rsidR="00762D4B" w:rsidRPr="00260066" w:rsidRDefault="00152F7F" w:rsidP="00E91AB8">
      <w:pPr>
        <w:pStyle w:val="a9"/>
        <w:spacing w:before="0" w:beforeAutospacing="0" w:after="0" w:afterAutospacing="0"/>
        <w:ind w:right="-143"/>
        <w:jc w:val="right"/>
      </w:pPr>
      <w:r w:rsidRPr="00260066">
        <w:t xml:space="preserve">      </w:t>
      </w:r>
      <w:r w:rsidR="00762D4B" w:rsidRPr="00260066">
        <w:t>СПОРТИВНОЙ ПОДГОТОВКИ»</w:t>
      </w:r>
    </w:p>
    <w:p w14:paraId="101A8496" w14:textId="77777777" w:rsidR="00762D4B" w:rsidRPr="00260066" w:rsidRDefault="00152F7F" w:rsidP="00E91AB8">
      <w:pPr>
        <w:pStyle w:val="a9"/>
        <w:spacing w:before="0" w:beforeAutospacing="0" w:after="0" w:afterAutospacing="0"/>
        <w:ind w:right="-143"/>
        <w:jc w:val="right"/>
      </w:pPr>
      <w:r w:rsidRPr="00260066">
        <w:t xml:space="preserve">      В.О. Власовой</w:t>
      </w:r>
    </w:p>
    <w:p w14:paraId="5EB92FB8" w14:textId="658FA904" w:rsidR="00E5681A" w:rsidRPr="00260066" w:rsidRDefault="00762D4B" w:rsidP="00E5681A">
      <w:pPr>
        <w:pStyle w:val="a9"/>
        <w:spacing w:before="0" w:beforeAutospacing="0" w:after="0" w:afterAutospacing="0" w:line="276" w:lineRule="auto"/>
        <w:ind w:right="-143"/>
        <w:jc w:val="right"/>
      </w:pPr>
      <w:r w:rsidRPr="00260066">
        <w:t>от_______________________________</w:t>
      </w:r>
    </w:p>
    <w:p w14:paraId="6282C90F" w14:textId="77777777" w:rsidR="00762D4B" w:rsidRPr="00260066" w:rsidRDefault="00762D4B" w:rsidP="00E91AB8">
      <w:pPr>
        <w:pStyle w:val="a9"/>
        <w:spacing w:before="0" w:beforeAutospacing="0" w:after="0" w:afterAutospacing="0" w:line="276" w:lineRule="auto"/>
        <w:ind w:right="-143"/>
        <w:jc w:val="right"/>
      </w:pPr>
      <w:r w:rsidRPr="00260066">
        <w:t>представителя спортсмена_______________________________</w:t>
      </w:r>
    </w:p>
    <w:p w14:paraId="4E68325E" w14:textId="0168812F" w:rsidR="00212A36" w:rsidRDefault="00762D4B" w:rsidP="00E91AB8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14:paraId="56264600" w14:textId="77777777" w:rsidR="00762D4B" w:rsidRPr="00260066" w:rsidRDefault="00762D4B" w:rsidP="007321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15586271" w14:textId="77777777" w:rsidR="00762D4B" w:rsidRPr="00260066" w:rsidRDefault="00762D4B" w:rsidP="00E91AB8">
      <w:pPr>
        <w:spacing w:after="0" w:line="240" w:lineRule="auto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14:paraId="7AC546DD" w14:textId="77777777" w:rsidR="00762D4B" w:rsidRPr="00260066" w:rsidRDefault="00762D4B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D3C86DD" w14:textId="77777777" w:rsidR="002E5930" w:rsidRPr="00260066" w:rsidRDefault="002E5930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ED2C9" w14:textId="77777777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Прошу принять мою (моего) дочь (сына) 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</w:t>
      </w:r>
    </w:p>
    <w:p w14:paraId="51B91E4B" w14:textId="3D6CA18D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26006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568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(Ф.И.О. полностью)</w:t>
      </w:r>
    </w:p>
    <w:p w14:paraId="45CC02B4" w14:textId="38278933" w:rsidR="00762D4B" w:rsidRPr="00F05C40" w:rsidRDefault="002F4A22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 xml:space="preserve">в Центр </w:t>
      </w:r>
      <w:r w:rsidR="00F05C40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3E909CF7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295FDC3D" w14:textId="6D1AA628" w:rsidR="00762D4B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Адрес</w:t>
      </w:r>
      <w:r w:rsidR="00F05C40">
        <w:rPr>
          <w:rFonts w:ascii="Times New Roman" w:hAnsi="Times New Roman" w:cs="Times New Roman"/>
          <w:sz w:val="24"/>
          <w:szCs w:val="24"/>
        </w:rPr>
        <w:t xml:space="preserve"> </w:t>
      </w:r>
      <w:r w:rsidR="00AE7918">
        <w:rPr>
          <w:rFonts w:ascii="Times New Roman" w:hAnsi="Times New Roman" w:cs="Times New Roman"/>
          <w:sz w:val="24"/>
          <w:szCs w:val="24"/>
        </w:rPr>
        <w:t>постоянной регистрации</w:t>
      </w:r>
      <w:r w:rsidRPr="00260066">
        <w:rPr>
          <w:rFonts w:ascii="Times New Roman" w:hAnsi="Times New Roman" w:cs="Times New Roman"/>
          <w:sz w:val="24"/>
          <w:szCs w:val="24"/>
        </w:rPr>
        <w:t>: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5C40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____________</w:t>
      </w:r>
      <w:r w:rsidR="00E5681A">
        <w:rPr>
          <w:rFonts w:ascii="Times New Roman" w:hAnsi="Times New Roman" w:cs="Times New Roman"/>
          <w:sz w:val="24"/>
          <w:szCs w:val="24"/>
        </w:rPr>
        <w:t>______</w:t>
      </w:r>
      <w:r w:rsidR="00AE7918">
        <w:rPr>
          <w:rFonts w:ascii="Times New Roman" w:hAnsi="Times New Roman" w:cs="Times New Roman"/>
          <w:sz w:val="24"/>
          <w:szCs w:val="24"/>
        </w:rPr>
        <w:t>_</w:t>
      </w:r>
      <w:r w:rsidR="00E5681A">
        <w:rPr>
          <w:rFonts w:ascii="Times New Roman" w:hAnsi="Times New Roman" w:cs="Times New Roman"/>
          <w:sz w:val="24"/>
          <w:szCs w:val="24"/>
        </w:rPr>
        <w:t>_____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677D4539" w14:textId="29787176" w:rsidR="00E5681A" w:rsidRPr="00260066" w:rsidRDefault="00E5681A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r w:rsidR="004322CB">
        <w:rPr>
          <w:rFonts w:ascii="Times New Roman" w:hAnsi="Times New Roman" w:cs="Times New Roman"/>
          <w:sz w:val="24"/>
          <w:szCs w:val="24"/>
        </w:rPr>
        <w:t>проживания: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D90E055" w14:textId="77777777" w:rsidR="002F4A22" w:rsidRPr="00260066" w:rsidRDefault="002F4A22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</w:t>
      </w:r>
      <w:r w:rsidR="00762D4B" w:rsidRPr="00260066">
        <w:rPr>
          <w:rFonts w:ascii="Times New Roman" w:hAnsi="Times New Roman" w:cs="Times New Roman"/>
          <w:sz w:val="24"/>
          <w:szCs w:val="24"/>
        </w:rPr>
        <w:t>еле</w:t>
      </w:r>
      <w:r w:rsidRPr="00260066">
        <w:rPr>
          <w:rFonts w:ascii="Times New Roman" w:hAnsi="Times New Roman" w:cs="Times New Roman"/>
          <w:sz w:val="24"/>
          <w:szCs w:val="24"/>
        </w:rPr>
        <w:t>фон_____________________________________</w:t>
      </w:r>
      <w:r w:rsidRPr="0026006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FB045C" w14:textId="5353F836" w:rsidR="00762D4B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2F4A22"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660FD3" w14:textId="77777777" w:rsidR="00E5681A" w:rsidRPr="00260066" w:rsidRDefault="00E5681A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DE2EAFA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Мать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155D6372" w14:textId="77777777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3ABCD219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78D4E012" w14:textId="63F6A594" w:rsidR="00762D4B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083B1B13" w14:textId="77777777" w:rsidR="00E5681A" w:rsidRPr="00260066" w:rsidRDefault="00E5681A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9A50E53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Отец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6C233C53" w14:textId="77777777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1ECE2282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650E8D7F" w14:textId="56B3D0E8" w:rsidR="001C33C3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4B622B0C" w14:textId="77777777" w:rsidR="00E5681A" w:rsidRPr="00260066" w:rsidRDefault="00E5681A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4629FFA" w14:textId="3A291FC0" w:rsidR="00E5681A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Иной законный представитель ребенка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</w:p>
    <w:p w14:paraId="7D113F33" w14:textId="1F625F7C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07128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5681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(Ф.И.О. полностью)</w:t>
      </w:r>
    </w:p>
    <w:p w14:paraId="19B2942C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11B5E208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9AD18F6" w14:textId="615DFDC0" w:rsidR="001C33C3" w:rsidRPr="00260066" w:rsidRDefault="001C33C3" w:rsidP="00E91AB8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НАЛИЧИЕ ДОКУМЕНТОВ</w:t>
      </w:r>
      <w:r w:rsidR="002E5930" w:rsidRPr="002600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4052"/>
        <w:gridCol w:w="558"/>
        <w:gridCol w:w="558"/>
        <w:gridCol w:w="3839"/>
        <w:gridCol w:w="631"/>
      </w:tblGrid>
      <w:tr w:rsidR="00260066" w:rsidRPr="00D3294C" w14:paraId="1755023A" w14:textId="77777777" w:rsidTr="00D3294C">
        <w:trPr>
          <w:trHeight w:val="5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356DB" w14:textId="77777777" w:rsidR="001C33C3" w:rsidRPr="00D3294C" w:rsidRDefault="001C33C3" w:rsidP="00E91AB8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97D0C" w14:textId="77777777" w:rsidR="00E5681A" w:rsidRPr="00D3294C" w:rsidRDefault="00732145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паспорта </w:t>
            </w:r>
          </w:p>
          <w:p w14:paraId="2547DFF5" w14:textId="3B34C1BF" w:rsidR="001C33C3" w:rsidRPr="00D3294C" w:rsidRDefault="00732145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родителя/законного представителя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79005" w14:textId="77777777" w:rsidR="001C33C3" w:rsidRPr="00D3294C" w:rsidRDefault="001C33C3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FDBD" w14:textId="4F6B1BEA" w:rsidR="001C33C3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77B6B" w14:textId="77777777" w:rsidR="00D3294C" w:rsidRP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>2 фотографии ребенка</w:t>
            </w:r>
          </w:p>
          <w:p w14:paraId="466F010B" w14:textId="470681D3" w:rsidR="001C33C3" w:rsidRPr="00D3294C" w:rsidRDefault="00D3294C" w:rsidP="00D3294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(3х4, цветные)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7E47B" w14:textId="77777777" w:rsidR="001C33C3" w:rsidRPr="00D3294C" w:rsidRDefault="001C33C3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D3294C" w14:paraId="27D9B1BD" w14:textId="77777777" w:rsidTr="00D3294C">
        <w:trPr>
          <w:trHeight w:val="5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31FBF" w14:textId="77777777" w:rsidR="002E5930" w:rsidRPr="00D3294C" w:rsidRDefault="002E5930" w:rsidP="00E91AB8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F574E" w14:textId="77777777" w:rsidR="00E5681A" w:rsidRPr="00D3294C" w:rsidRDefault="002E5930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</w:t>
            </w:r>
          </w:p>
          <w:p w14:paraId="0DEF830D" w14:textId="5D694EC0" w:rsidR="002E5930" w:rsidRPr="00D3294C" w:rsidRDefault="002E5930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рождении</w:t>
            </w:r>
            <w:r w:rsidR="00E5681A"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33794" w14:textId="77777777" w:rsidR="002E5930" w:rsidRPr="00D3294C" w:rsidRDefault="002E5930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808E7" w14:textId="3F1E2AD7" w:rsidR="002E5930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64A25" w14:textId="77777777" w:rsid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 xml:space="preserve">Справка о постановке </w:t>
            </w:r>
          </w:p>
          <w:p w14:paraId="727A3B1D" w14:textId="6D585308" w:rsidR="002E5930" w:rsidRP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>многодетной семьи на учёт в органах социальной защиты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C663" w14:textId="77777777" w:rsidR="002E5930" w:rsidRPr="00D3294C" w:rsidRDefault="002E5930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359A3" w:rsidRPr="00D3294C" w14:paraId="06AE74D1" w14:textId="77777777" w:rsidTr="00D3294C">
        <w:trPr>
          <w:trHeight w:val="5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B916D" w14:textId="37DD7D7C" w:rsidR="00E359A3" w:rsidRPr="00D3294C" w:rsidRDefault="00D3294C" w:rsidP="00E91AB8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6CEBA" w14:textId="6ED7A788" w:rsidR="00E359A3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57E06" w14:textId="77777777" w:rsidR="00E359A3" w:rsidRPr="00D3294C" w:rsidRDefault="00E359A3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09ED2" w14:textId="553A3769" w:rsidR="00E359A3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9B4AE" w14:textId="5A3A3FC3" w:rsidR="00E359A3" w:rsidRP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>Справка с места учёбы ребенка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5619C" w14:textId="77777777" w:rsidR="00E359A3" w:rsidRPr="00D3294C" w:rsidRDefault="00E359A3" w:rsidP="00E5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D3294C" w14:paraId="3A319934" w14:textId="77777777" w:rsidTr="00D3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1"/>
          <w:jc w:val="center"/>
        </w:trPr>
        <w:tc>
          <w:tcPr>
            <w:tcW w:w="698" w:type="dxa"/>
            <w:vAlign w:val="center"/>
          </w:tcPr>
          <w:p w14:paraId="6584571B" w14:textId="2D32A9C3" w:rsidR="002E5930" w:rsidRPr="00D3294C" w:rsidRDefault="00D3294C" w:rsidP="00E91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052" w:type="dxa"/>
            <w:vAlign w:val="center"/>
          </w:tcPr>
          <w:p w14:paraId="210E9089" w14:textId="38D61A48" w:rsidR="002E5930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58" w:type="dxa"/>
            <w:vAlign w:val="center"/>
          </w:tcPr>
          <w:p w14:paraId="46CB968F" w14:textId="77777777" w:rsidR="002E5930" w:rsidRPr="00D3294C" w:rsidRDefault="002E5930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8" w:type="dxa"/>
            <w:vAlign w:val="center"/>
          </w:tcPr>
          <w:p w14:paraId="0B5BCE09" w14:textId="11CBD84E" w:rsidR="002E5930" w:rsidRPr="00D3294C" w:rsidRDefault="00D3294C" w:rsidP="00E568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2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839" w:type="dxa"/>
            <w:vAlign w:val="center"/>
          </w:tcPr>
          <w:p w14:paraId="24427CF1" w14:textId="5BC345C4" w:rsidR="00D3294C" w:rsidRP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>Свидетельство о регистрации</w:t>
            </w:r>
          </w:p>
          <w:p w14:paraId="67E07A72" w14:textId="1F9C5F5F" w:rsidR="002E5930" w:rsidRPr="00D3294C" w:rsidRDefault="00D3294C" w:rsidP="00D3294C">
            <w:pPr>
              <w:pStyle w:val="aa"/>
              <w:widowControl w:val="0"/>
              <w:spacing w:line="200" w:lineRule="exact"/>
              <w:ind w:left="0"/>
              <w:jc w:val="center"/>
              <w:rPr>
                <w:lang w:bidi="ru-RU"/>
              </w:rPr>
            </w:pPr>
            <w:r w:rsidRPr="00D3294C">
              <w:rPr>
                <w:lang w:bidi="ru-RU"/>
              </w:rPr>
              <w:t>по месту жительства ребенка/родителя</w:t>
            </w:r>
          </w:p>
        </w:tc>
        <w:tc>
          <w:tcPr>
            <w:tcW w:w="631" w:type="dxa"/>
            <w:vAlign w:val="center"/>
          </w:tcPr>
          <w:p w14:paraId="29C65EDA" w14:textId="77777777" w:rsidR="002E5930" w:rsidRPr="00D3294C" w:rsidRDefault="002E5930" w:rsidP="00E91AB8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F28B9" w14:textId="77777777" w:rsidR="002E5930" w:rsidRPr="00260066" w:rsidRDefault="002E5930" w:rsidP="00E91AB8">
      <w:pPr>
        <w:pStyle w:val="aa"/>
        <w:ind w:left="0" w:right="-143"/>
      </w:pPr>
    </w:p>
    <w:p w14:paraId="755A09F6" w14:textId="39774F54" w:rsidR="002E5930" w:rsidRDefault="002E5930" w:rsidP="00E91AB8">
      <w:pPr>
        <w:pStyle w:val="aa"/>
        <w:ind w:left="0" w:right="-143"/>
      </w:pPr>
    </w:p>
    <w:p w14:paraId="312B11E6" w14:textId="77777777" w:rsidR="000E524F" w:rsidRPr="00260066" w:rsidRDefault="000E524F" w:rsidP="00E91AB8">
      <w:pPr>
        <w:pStyle w:val="aa"/>
        <w:ind w:left="0" w:right="-143"/>
      </w:pPr>
    </w:p>
    <w:p w14:paraId="1A3D0A85" w14:textId="280A093F" w:rsidR="001C33C3" w:rsidRDefault="002E5930" w:rsidP="00E91AB8">
      <w:pPr>
        <w:pStyle w:val="a9"/>
        <w:spacing w:before="0" w:beforeAutospacing="0" w:after="0" w:afterAutospacing="0"/>
        <w:ind w:right="-143"/>
        <w:jc w:val="both"/>
      </w:pPr>
      <w:r w:rsidRPr="00260066">
        <w:t xml:space="preserve">«____» _______________20___г.             </w:t>
      </w:r>
      <w:r w:rsidR="00CD25CD" w:rsidRPr="00260066">
        <w:t xml:space="preserve">  </w:t>
      </w:r>
      <w:r w:rsidRPr="00260066">
        <w:t xml:space="preserve">                     ___________________/____________________/</w:t>
      </w:r>
    </w:p>
    <w:p w14:paraId="09ED2890" w14:textId="77777777" w:rsidR="00732145" w:rsidRPr="00260066" w:rsidRDefault="00732145" w:rsidP="00E91AB8">
      <w:pPr>
        <w:pStyle w:val="a9"/>
        <w:spacing w:before="0" w:beforeAutospacing="0" w:after="0" w:afterAutospacing="0"/>
        <w:ind w:right="-143"/>
        <w:jc w:val="both"/>
      </w:pPr>
    </w:p>
    <w:sectPr w:rsidR="00732145" w:rsidRPr="00260066" w:rsidSect="002E5930">
      <w:headerReference w:type="default" r:id="rId7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0BC8" w14:textId="77777777" w:rsidR="00077C4F" w:rsidRDefault="00077C4F" w:rsidP="00762D4B">
      <w:pPr>
        <w:spacing w:after="0" w:line="240" w:lineRule="auto"/>
      </w:pPr>
      <w:r>
        <w:separator/>
      </w:r>
    </w:p>
  </w:endnote>
  <w:endnote w:type="continuationSeparator" w:id="0">
    <w:p w14:paraId="64C2483F" w14:textId="77777777" w:rsidR="00077C4F" w:rsidRDefault="00077C4F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419E" w14:textId="77777777" w:rsidR="00077C4F" w:rsidRDefault="00077C4F" w:rsidP="00762D4B">
      <w:pPr>
        <w:spacing w:after="0" w:line="240" w:lineRule="auto"/>
      </w:pPr>
      <w:r>
        <w:separator/>
      </w:r>
    </w:p>
  </w:footnote>
  <w:footnote w:type="continuationSeparator" w:id="0">
    <w:p w14:paraId="5EDCE68A" w14:textId="77777777" w:rsidR="00077C4F" w:rsidRDefault="00077C4F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FDC" w14:textId="10E574C2" w:rsidR="00762D4B" w:rsidRDefault="00F05C40" w:rsidP="00762D4B">
    <w:pPr>
      <w:pStyle w:val="a3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734A7C67" wp14:editId="44876AC0">
          <wp:extent cx="1647825" cy="829030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85" cy="83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08"/>
    <w:rsid w:val="00021DAE"/>
    <w:rsid w:val="000225FE"/>
    <w:rsid w:val="00050702"/>
    <w:rsid w:val="00054005"/>
    <w:rsid w:val="00067353"/>
    <w:rsid w:val="0007128E"/>
    <w:rsid w:val="00073EFE"/>
    <w:rsid w:val="000771C0"/>
    <w:rsid w:val="00077C4F"/>
    <w:rsid w:val="00082F0D"/>
    <w:rsid w:val="00087514"/>
    <w:rsid w:val="000C6854"/>
    <w:rsid w:val="000E524F"/>
    <w:rsid w:val="000F47C5"/>
    <w:rsid w:val="000F7091"/>
    <w:rsid w:val="00101A68"/>
    <w:rsid w:val="0011339F"/>
    <w:rsid w:val="00122EB4"/>
    <w:rsid w:val="0012705B"/>
    <w:rsid w:val="00152F7F"/>
    <w:rsid w:val="00186CE2"/>
    <w:rsid w:val="00186FCC"/>
    <w:rsid w:val="001A5735"/>
    <w:rsid w:val="001B07D1"/>
    <w:rsid w:val="001B54E8"/>
    <w:rsid w:val="001C33C3"/>
    <w:rsid w:val="001C66FD"/>
    <w:rsid w:val="001D4528"/>
    <w:rsid w:val="001F3D61"/>
    <w:rsid w:val="00212A36"/>
    <w:rsid w:val="00232D39"/>
    <w:rsid w:val="002535B1"/>
    <w:rsid w:val="00260066"/>
    <w:rsid w:val="00272DBC"/>
    <w:rsid w:val="00285C2A"/>
    <w:rsid w:val="00287BDF"/>
    <w:rsid w:val="002E5930"/>
    <w:rsid w:val="002F4A22"/>
    <w:rsid w:val="003316D3"/>
    <w:rsid w:val="003406D7"/>
    <w:rsid w:val="00374728"/>
    <w:rsid w:val="00384EE2"/>
    <w:rsid w:val="00395863"/>
    <w:rsid w:val="003D1C72"/>
    <w:rsid w:val="003F5821"/>
    <w:rsid w:val="00414D1C"/>
    <w:rsid w:val="004322CB"/>
    <w:rsid w:val="00437D10"/>
    <w:rsid w:val="004651A7"/>
    <w:rsid w:val="00467416"/>
    <w:rsid w:val="00470AE0"/>
    <w:rsid w:val="00486025"/>
    <w:rsid w:val="004868A5"/>
    <w:rsid w:val="00494421"/>
    <w:rsid w:val="004A178F"/>
    <w:rsid w:val="004D711F"/>
    <w:rsid w:val="005263C5"/>
    <w:rsid w:val="00536580"/>
    <w:rsid w:val="00567759"/>
    <w:rsid w:val="00576794"/>
    <w:rsid w:val="005B0DD7"/>
    <w:rsid w:val="005F6B63"/>
    <w:rsid w:val="005F74B1"/>
    <w:rsid w:val="00602B99"/>
    <w:rsid w:val="006402DC"/>
    <w:rsid w:val="00641A25"/>
    <w:rsid w:val="00651E95"/>
    <w:rsid w:val="00661985"/>
    <w:rsid w:val="00664084"/>
    <w:rsid w:val="006B1A00"/>
    <w:rsid w:val="006E2309"/>
    <w:rsid w:val="006E44D0"/>
    <w:rsid w:val="00722D48"/>
    <w:rsid w:val="00732145"/>
    <w:rsid w:val="00762D4B"/>
    <w:rsid w:val="0077156E"/>
    <w:rsid w:val="00776655"/>
    <w:rsid w:val="00780CF1"/>
    <w:rsid w:val="00795595"/>
    <w:rsid w:val="007A245E"/>
    <w:rsid w:val="007A2FB1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E56B1"/>
    <w:rsid w:val="00923374"/>
    <w:rsid w:val="009C14A5"/>
    <w:rsid w:val="009C430B"/>
    <w:rsid w:val="009E6315"/>
    <w:rsid w:val="009F44FD"/>
    <w:rsid w:val="009F7863"/>
    <w:rsid w:val="00A146AB"/>
    <w:rsid w:val="00A57EBC"/>
    <w:rsid w:val="00A625EB"/>
    <w:rsid w:val="00A672DA"/>
    <w:rsid w:val="00A73465"/>
    <w:rsid w:val="00A87BB2"/>
    <w:rsid w:val="00A92457"/>
    <w:rsid w:val="00AB15E8"/>
    <w:rsid w:val="00AB3B15"/>
    <w:rsid w:val="00AC2A1D"/>
    <w:rsid w:val="00AD57D2"/>
    <w:rsid w:val="00AE2127"/>
    <w:rsid w:val="00AE7918"/>
    <w:rsid w:val="00AF2A42"/>
    <w:rsid w:val="00AF7DFA"/>
    <w:rsid w:val="00B003DB"/>
    <w:rsid w:val="00B336C0"/>
    <w:rsid w:val="00BA2CC8"/>
    <w:rsid w:val="00BA6D4F"/>
    <w:rsid w:val="00BB018F"/>
    <w:rsid w:val="00BC2C0B"/>
    <w:rsid w:val="00BD7D08"/>
    <w:rsid w:val="00BE4490"/>
    <w:rsid w:val="00C051DA"/>
    <w:rsid w:val="00C107B8"/>
    <w:rsid w:val="00C17E32"/>
    <w:rsid w:val="00C23BFC"/>
    <w:rsid w:val="00C529B3"/>
    <w:rsid w:val="00C546D9"/>
    <w:rsid w:val="00C80535"/>
    <w:rsid w:val="00C947B4"/>
    <w:rsid w:val="00CA11E9"/>
    <w:rsid w:val="00CA7F64"/>
    <w:rsid w:val="00CB60BF"/>
    <w:rsid w:val="00CC7AB3"/>
    <w:rsid w:val="00CD25CD"/>
    <w:rsid w:val="00CD513E"/>
    <w:rsid w:val="00D1549B"/>
    <w:rsid w:val="00D21830"/>
    <w:rsid w:val="00D3294C"/>
    <w:rsid w:val="00D356F5"/>
    <w:rsid w:val="00D44130"/>
    <w:rsid w:val="00D53DE5"/>
    <w:rsid w:val="00D67FF3"/>
    <w:rsid w:val="00D764E2"/>
    <w:rsid w:val="00DA1CF2"/>
    <w:rsid w:val="00DB78F8"/>
    <w:rsid w:val="00DD6D5A"/>
    <w:rsid w:val="00DD7759"/>
    <w:rsid w:val="00E04FE8"/>
    <w:rsid w:val="00E14961"/>
    <w:rsid w:val="00E16487"/>
    <w:rsid w:val="00E26C34"/>
    <w:rsid w:val="00E33A60"/>
    <w:rsid w:val="00E359A3"/>
    <w:rsid w:val="00E5681A"/>
    <w:rsid w:val="00E57AE5"/>
    <w:rsid w:val="00E714C4"/>
    <w:rsid w:val="00E91AB8"/>
    <w:rsid w:val="00EB3646"/>
    <w:rsid w:val="00EC652B"/>
    <w:rsid w:val="00ED5371"/>
    <w:rsid w:val="00EE018F"/>
    <w:rsid w:val="00EE11FB"/>
    <w:rsid w:val="00EE1D14"/>
    <w:rsid w:val="00EF6371"/>
    <w:rsid w:val="00F034A8"/>
    <w:rsid w:val="00F05C40"/>
    <w:rsid w:val="00F31058"/>
    <w:rsid w:val="00F71FB5"/>
    <w:rsid w:val="00F9713A"/>
    <w:rsid w:val="00FA11E0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8B80"/>
  <w15:docId w15:val="{11FE206F-3A4E-4B70-B10F-370F1B7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2145"/>
    <w:pPr>
      <w:widowControl w:val="0"/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Карина Асланян</cp:lastModifiedBy>
  <cp:revision>33</cp:revision>
  <cp:lastPrinted>2021-06-03T14:33:00Z</cp:lastPrinted>
  <dcterms:created xsi:type="dcterms:W3CDTF">2017-04-10T12:45:00Z</dcterms:created>
  <dcterms:modified xsi:type="dcterms:W3CDTF">2021-08-19T10:40:00Z</dcterms:modified>
</cp:coreProperties>
</file>